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1EA" w:rsidRDefault="005C6C3D" w:rsidP="005C6C3D">
      <w:pPr>
        <w:jc w:val="center"/>
        <w:rPr>
          <w:noProof/>
          <w:lang w:eastAsia="pl-PL"/>
        </w:rPr>
      </w:pPr>
      <w:r>
        <w:rPr>
          <w:b/>
          <w:noProof/>
          <w:sz w:val="28"/>
          <w:szCs w:val="28"/>
          <w:lang w:eastAsia="pl-PL"/>
        </w:rPr>
        <w:t>JARY ul. Sosnowa dz. 103/1 i 103/2, AM-1</w:t>
      </w:r>
    </w:p>
    <w:p w:rsidR="00373B86" w:rsidRDefault="00453ED6" w:rsidP="004100A2">
      <w:pPr>
        <w:jc w:val="center"/>
      </w:pPr>
    </w:p>
    <w:p w:rsidR="006C0E2B" w:rsidRDefault="006C0E2B" w:rsidP="00AE4E34">
      <w:pPr>
        <w:jc w:val="center"/>
        <w:rPr>
          <w:sz w:val="18"/>
          <w:szCs w:val="18"/>
          <w:lang w:eastAsia="pl-PL"/>
        </w:rPr>
      </w:pPr>
    </w:p>
    <w:p w:rsidR="006C0E2B" w:rsidRDefault="005C6C3D" w:rsidP="00AE4E34">
      <w:pPr>
        <w:jc w:val="center"/>
        <w:rPr>
          <w:sz w:val="18"/>
          <w:szCs w:val="18"/>
          <w:lang w:eastAsia="pl-PL"/>
        </w:rPr>
      </w:pPr>
      <w:r>
        <w:rPr>
          <w:noProof/>
          <w:sz w:val="18"/>
          <w:szCs w:val="18"/>
          <w:lang w:eastAsia="pl-PL"/>
        </w:rPr>
        <w:drawing>
          <wp:inline distT="0" distB="0" distL="0" distR="0">
            <wp:extent cx="5753100" cy="3476625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41A" w:rsidRDefault="0046341A" w:rsidP="00AE4E34">
      <w:pPr>
        <w:jc w:val="center"/>
        <w:rPr>
          <w:sz w:val="18"/>
          <w:szCs w:val="18"/>
          <w:lang w:eastAsia="pl-PL"/>
        </w:rPr>
      </w:pPr>
    </w:p>
    <w:p w:rsidR="0046341A" w:rsidRDefault="0046341A" w:rsidP="00AE4E34">
      <w:pPr>
        <w:jc w:val="center"/>
        <w:rPr>
          <w:sz w:val="18"/>
          <w:szCs w:val="18"/>
          <w:lang w:eastAsia="pl-PL"/>
        </w:rPr>
      </w:pPr>
    </w:p>
    <w:p w:rsidR="00AE4E34" w:rsidRPr="00AE4E34" w:rsidRDefault="00B414AF" w:rsidP="00AE4E34">
      <w:pPr>
        <w:jc w:val="center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noProof/>
          <w:sz w:val="18"/>
          <w:szCs w:val="18"/>
          <w:lang w:eastAsia="pl-PL"/>
        </w:rPr>
        <w:drawing>
          <wp:inline distT="0" distB="0" distL="0" distR="0">
            <wp:extent cx="4998289" cy="51911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0" cy="519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4E34" w:rsidRPr="00AE4E34" w:rsidSect="005C6C3D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3ED6" w:rsidRDefault="00453ED6" w:rsidP="006841EA">
      <w:pPr>
        <w:spacing w:before="0" w:after="0"/>
      </w:pPr>
      <w:r>
        <w:separator/>
      </w:r>
    </w:p>
  </w:endnote>
  <w:endnote w:type="continuationSeparator" w:id="0">
    <w:p w:rsidR="00453ED6" w:rsidRDefault="00453ED6" w:rsidP="006841EA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3ED6" w:rsidRDefault="00453ED6" w:rsidP="006841EA">
      <w:pPr>
        <w:spacing w:before="0" w:after="0"/>
      </w:pPr>
      <w:r>
        <w:separator/>
      </w:r>
    </w:p>
  </w:footnote>
  <w:footnote w:type="continuationSeparator" w:id="0">
    <w:p w:rsidR="00453ED6" w:rsidRDefault="00453ED6" w:rsidP="006841EA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2062"/>
    <w:rsid w:val="00056830"/>
    <w:rsid w:val="00071A83"/>
    <w:rsid w:val="000B3C69"/>
    <w:rsid w:val="00183B30"/>
    <w:rsid w:val="00192D1E"/>
    <w:rsid w:val="001B3578"/>
    <w:rsid w:val="00246A2B"/>
    <w:rsid w:val="00260996"/>
    <w:rsid w:val="002E476F"/>
    <w:rsid w:val="00346450"/>
    <w:rsid w:val="00351A54"/>
    <w:rsid w:val="003916CF"/>
    <w:rsid w:val="003B7C1B"/>
    <w:rsid w:val="003D4872"/>
    <w:rsid w:val="004077A2"/>
    <w:rsid w:val="004100A2"/>
    <w:rsid w:val="00453ED6"/>
    <w:rsid w:val="0046341A"/>
    <w:rsid w:val="004C7C4F"/>
    <w:rsid w:val="004F6B09"/>
    <w:rsid w:val="0052012C"/>
    <w:rsid w:val="005C6C3D"/>
    <w:rsid w:val="005D125A"/>
    <w:rsid w:val="005F396B"/>
    <w:rsid w:val="00642062"/>
    <w:rsid w:val="00663086"/>
    <w:rsid w:val="00684175"/>
    <w:rsid w:val="006841EA"/>
    <w:rsid w:val="006C0E2B"/>
    <w:rsid w:val="006F783B"/>
    <w:rsid w:val="00712EAE"/>
    <w:rsid w:val="00794F9E"/>
    <w:rsid w:val="007A6066"/>
    <w:rsid w:val="0088326A"/>
    <w:rsid w:val="00884743"/>
    <w:rsid w:val="008A5C62"/>
    <w:rsid w:val="009058CB"/>
    <w:rsid w:val="0094390A"/>
    <w:rsid w:val="00A072E2"/>
    <w:rsid w:val="00A328CC"/>
    <w:rsid w:val="00A40B00"/>
    <w:rsid w:val="00AE4E34"/>
    <w:rsid w:val="00B044BE"/>
    <w:rsid w:val="00B154FE"/>
    <w:rsid w:val="00B414AF"/>
    <w:rsid w:val="00B636AE"/>
    <w:rsid w:val="00B856B4"/>
    <w:rsid w:val="00B87FCE"/>
    <w:rsid w:val="00BA7C15"/>
    <w:rsid w:val="00BF725A"/>
    <w:rsid w:val="00C10426"/>
    <w:rsid w:val="00C10C4E"/>
    <w:rsid w:val="00C3239F"/>
    <w:rsid w:val="00C47D1B"/>
    <w:rsid w:val="00CC5E65"/>
    <w:rsid w:val="00CF19FE"/>
    <w:rsid w:val="00DB2A1B"/>
    <w:rsid w:val="00E252E9"/>
    <w:rsid w:val="00E87AA3"/>
    <w:rsid w:val="00ED24B2"/>
    <w:rsid w:val="00ED4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41E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206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06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841EA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841EA"/>
  </w:style>
  <w:style w:type="paragraph" w:styleId="Stopka">
    <w:name w:val="footer"/>
    <w:basedOn w:val="Normalny"/>
    <w:link w:val="StopkaZnak"/>
    <w:uiPriority w:val="99"/>
    <w:semiHidden/>
    <w:unhideWhenUsed/>
    <w:rsid w:val="006841EA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841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41E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206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06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841EA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841EA"/>
  </w:style>
  <w:style w:type="paragraph" w:styleId="Stopka">
    <w:name w:val="footer"/>
    <w:basedOn w:val="Normalny"/>
    <w:link w:val="StopkaZnak"/>
    <w:uiPriority w:val="99"/>
    <w:semiHidden/>
    <w:unhideWhenUsed/>
    <w:rsid w:val="006841EA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841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Company>Microsoft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Basia</cp:lastModifiedBy>
  <cp:revision>2</cp:revision>
  <cp:lastPrinted>2017-06-27T11:23:00Z</cp:lastPrinted>
  <dcterms:created xsi:type="dcterms:W3CDTF">2017-06-27T12:31:00Z</dcterms:created>
  <dcterms:modified xsi:type="dcterms:W3CDTF">2017-06-27T12:31:00Z</dcterms:modified>
</cp:coreProperties>
</file>