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D26547" w:rsidRPr="00D26547" w:rsidRDefault="00BF47D2" w:rsidP="00D26547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Dostawa jaj do Szkoły Podstawowej nr 2 w Obornikach  Śląskich w roku </w:t>
      </w:r>
      <w:r w:rsidR="00D26547" w:rsidRPr="00D26547">
        <w:rPr>
          <w:rFonts w:ascii="Times New Roman" w:hAnsi="Times New Roman"/>
          <w:b/>
          <w:szCs w:val="24"/>
        </w:rPr>
        <w:t>kalendarzowym 2017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/>
          <w:sz w:val="18"/>
          <w:szCs w:val="18"/>
        </w:rPr>
        <w:t xml:space="preserve"> w przypadku oferty wspóln</w:t>
      </w:r>
      <w:r>
        <w:rPr>
          <w:rFonts w:ascii="Times New Roman" w:hAnsi="Times New Roman"/>
          <w:sz w:val="18"/>
          <w:szCs w:val="18"/>
        </w:rPr>
        <w:t xml:space="preserve">ej-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/>
          <w:sz w:val="18"/>
          <w:szCs w:val="18"/>
        </w:rPr>
        <w:t>pełnomocnika wykonawców)</w:t>
      </w:r>
      <w:r w:rsidRPr="00470CEC">
        <w:rPr>
          <w:rFonts w:ascii="Times New Roman" w:hAnsi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79" w:rsidRDefault="00B66D79" w:rsidP="00302AB6">
      <w:r>
        <w:separator/>
      </w:r>
    </w:p>
  </w:endnote>
  <w:endnote w:type="continuationSeparator" w:id="0">
    <w:p w:rsidR="00B66D79" w:rsidRDefault="00B66D79" w:rsidP="0030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79" w:rsidRDefault="00B66D79" w:rsidP="00302AB6">
      <w:r>
        <w:separator/>
      </w:r>
    </w:p>
  </w:footnote>
  <w:footnote w:type="continuationSeparator" w:id="0">
    <w:p w:rsidR="00B66D79" w:rsidRDefault="00B66D79" w:rsidP="0030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A15A2A" w:rsidRDefault="00302AB6" w:rsidP="00A15A2A">
    <w:pPr>
      <w:widowControl w:val="0"/>
      <w:adjustRightInd w:val="0"/>
      <w:jc w:val="center"/>
      <w:textAlignment w:val="baseline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56342D"/>
    <w:rsid w:val="005B23D5"/>
    <w:rsid w:val="00676C64"/>
    <w:rsid w:val="00681EB2"/>
    <w:rsid w:val="006C2429"/>
    <w:rsid w:val="00712912"/>
    <w:rsid w:val="008C0F97"/>
    <w:rsid w:val="009041F2"/>
    <w:rsid w:val="009328D2"/>
    <w:rsid w:val="00A15A2A"/>
    <w:rsid w:val="00B02B37"/>
    <w:rsid w:val="00B039EF"/>
    <w:rsid w:val="00B34E6A"/>
    <w:rsid w:val="00B66D79"/>
    <w:rsid w:val="00BD5AC7"/>
    <w:rsid w:val="00BF47D2"/>
    <w:rsid w:val="00C00982"/>
    <w:rsid w:val="00C16C2B"/>
    <w:rsid w:val="00C9526D"/>
    <w:rsid w:val="00CC5383"/>
    <w:rsid w:val="00D02A86"/>
    <w:rsid w:val="00D26547"/>
    <w:rsid w:val="00D60F60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4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ind w:firstLine="426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20</cp:revision>
  <cp:lastPrinted>2015-11-27T13:50:00Z</cp:lastPrinted>
  <dcterms:created xsi:type="dcterms:W3CDTF">2013-04-29T11:05:00Z</dcterms:created>
  <dcterms:modified xsi:type="dcterms:W3CDTF">2017-08-21T07:50:00Z</dcterms:modified>
</cp:coreProperties>
</file>