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C" w:rsidRDefault="00470CEC" w:rsidP="00470CEC">
      <w:pPr>
        <w:pStyle w:val="Default"/>
        <w:jc w:val="right"/>
      </w:pPr>
    </w:p>
    <w:p w:rsidR="00470CEC" w:rsidRDefault="00470CEC" w:rsidP="00470CEC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C00982">
        <w:rPr>
          <w:b/>
          <w:bCs/>
          <w:sz w:val="22"/>
          <w:szCs w:val="22"/>
        </w:rPr>
        <w:t xml:space="preserve">Załącznik nr </w:t>
      </w:r>
      <w:r w:rsidR="00302AB6">
        <w:rPr>
          <w:b/>
          <w:bCs/>
          <w:sz w:val="22"/>
          <w:szCs w:val="22"/>
        </w:rPr>
        <w:t>5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470CEC" w:rsidRDefault="00681EB2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pieczęć Wykonawcy</w:t>
      </w: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NARZĘDZI, WYPOSAŻENIA ZAKŁADU I URZĄDZEŃ TECHNIC</w:t>
      </w:r>
      <w:r w:rsidR="004D5001">
        <w:rPr>
          <w:b/>
          <w:bCs/>
          <w:sz w:val="23"/>
          <w:szCs w:val="23"/>
        </w:rPr>
        <w:t>ZNYCH DOSTĘPNYCH WYKONAWCY DOSTAW</w:t>
      </w:r>
      <w:r>
        <w:rPr>
          <w:b/>
          <w:bCs/>
          <w:sz w:val="23"/>
          <w:szCs w:val="23"/>
        </w:rPr>
        <w:t xml:space="preserve"> W CELU REALIZACJI ZAMÓWIENIA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(pełna nazwa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siedziby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143898" w:rsidRDefault="00143898" w:rsidP="00F847E8">
      <w:pPr>
        <w:rPr>
          <w:rFonts w:ascii="Times New Roman" w:hAnsi="Times New Roman"/>
          <w:b/>
          <w:sz w:val="24"/>
          <w:szCs w:val="24"/>
        </w:rPr>
      </w:pPr>
      <w:r w:rsidRPr="006B7B75">
        <w:rPr>
          <w:rFonts w:ascii="Times New Roman" w:hAnsi="Times New Roman"/>
          <w:b/>
          <w:sz w:val="24"/>
          <w:szCs w:val="24"/>
        </w:rPr>
        <w:t xml:space="preserve">Dostawa pieczywa i wyrobów cukierniczych do </w:t>
      </w:r>
      <w:r>
        <w:rPr>
          <w:rFonts w:ascii="Times New Roman" w:hAnsi="Times New Roman"/>
          <w:b/>
          <w:sz w:val="24"/>
          <w:szCs w:val="24"/>
        </w:rPr>
        <w:t>Szkoły Podstawowej nr 2 w Obornikach Śląskich</w:t>
      </w:r>
      <w:r w:rsidRPr="006B7B75">
        <w:rPr>
          <w:rFonts w:ascii="Times New Roman" w:hAnsi="Times New Roman"/>
          <w:b/>
          <w:sz w:val="24"/>
          <w:szCs w:val="24"/>
        </w:rPr>
        <w:t xml:space="preserve"> w roku kalendarzowym 2017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470CEC" w:rsidRPr="00F847E8" w:rsidRDefault="00470CEC" w:rsidP="00F847E8">
      <w:pPr>
        <w:rPr>
          <w:b/>
          <w:sz w:val="24"/>
          <w:szCs w:val="24"/>
        </w:rPr>
      </w:pPr>
      <w:r w:rsidRPr="004D500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70CEC">
        <w:rPr>
          <w:rFonts w:ascii="Times New Roman" w:hAnsi="Times New Roman" w:cs="Times New Roman"/>
          <w:bCs/>
          <w:sz w:val="24"/>
          <w:szCs w:val="24"/>
        </w:rPr>
        <w:t xml:space="preserve">(y) iż: 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dysponujemy następującymi urządzeniami i wyposażeniem: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693"/>
        <w:gridCol w:w="3261"/>
        <w:gridCol w:w="2126"/>
      </w:tblGrid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rPr>
                <w:b/>
              </w:rPr>
            </w:pPr>
            <w:r w:rsidRPr="00470CEC">
              <w:rPr>
                <w:b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Podstawa do</w:t>
            </w:r>
          </w:p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dysponowania</w:t>
            </w:r>
          </w:p>
        </w:tc>
      </w:tr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</w:tbl>
    <w:p w:rsidR="0032486A" w:rsidRDefault="0032486A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                ..................................................................... </w:t>
      </w:r>
    </w:p>
    <w:p w:rsidR="00B34E6A" w:rsidRPr="00470CEC" w:rsidRDefault="00470CEC" w:rsidP="00470CEC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470CEC">
        <w:rPr>
          <w:rFonts w:ascii="Times New Roman" w:hAnsi="Times New Roman" w:cs="Times New Roman"/>
          <w:sz w:val="18"/>
          <w:szCs w:val="18"/>
        </w:rPr>
        <w:t xml:space="preserve">(podpis(y) osób uprawnionych do reprezentacji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wykonawcy,</w:t>
      </w:r>
      <w:r w:rsidRPr="00470CEC">
        <w:rPr>
          <w:rFonts w:ascii="Times New Roman" w:hAnsi="Times New Roman" w:cs="Times New Roman"/>
          <w:sz w:val="18"/>
          <w:szCs w:val="18"/>
        </w:rPr>
        <w:t xml:space="preserve"> w przypadku oferty wspóln</w:t>
      </w:r>
      <w:r>
        <w:rPr>
          <w:rFonts w:ascii="Times New Roman" w:hAnsi="Times New Roman" w:cs="Times New Roman"/>
          <w:sz w:val="18"/>
          <w:szCs w:val="18"/>
        </w:rPr>
        <w:t xml:space="preserve">ej-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podpis </w:t>
      </w:r>
      <w:r w:rsidRPr="00470CEC">
        <w:rPr>
          <w:rFonts w:ascii="Times New Roman" w:hAnsi="Times New Roman" w:cs="Times New Roman"/>
          <w:sz w:val="18"/>
          <w:szCs w:val="18"/>
        </w:rPr>
        <w:t>pełnomocnika wykonawców)</w:t>
      </w:r>
      <w:r w:rsidRPr="00470CEC"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B34E6A" w:rsidRPr="00470CEC" w:rsidSect="00B34E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51" w:rsidRDefault="001B7E51" w:rsidP="00302AB6">
      <w:pPr>
        <w:spacing w:after="0" w:line="240" w:lineRule="auto"/>
      </w:pPr>
      <w:r>
        <w:separator/>
      </w:r>
    </w:p>
  </w:endnote>
  <w:endnote w:type="continuationSeparator" w:id="0">
    <w:p w:rsidR="001B7E51" w:rsidRDefault="001B7E51" w:rsidP="0030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51" w:rsidRDefault="001B7E51" w:rsidP="00302AB6">
      <w:pPr>
        <w:spacing w:after="0" w:line="240" w:lineRule="auto"/>
      </w:pPr>
      <w:r>
        <w:separator/>
      </w:r>
    </w:p>
  </w:footnote>
  <w:footnote w:type="continuationSeparator" w:id="0">
    <w:p w:rsidR="001B7E51" w:rsidRDefault="001B7E51" w:rsidP="0030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B6" w:rsidRPr="00F847E8" w:rsidRDefault="00302AB6" w:rsidP="00F847E8">
    <w:pPr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EC"/>
    <w:rsid w:val="00025E3B"/>
    <w:rsid w:val="00122341"/>
    <w:rsid w:val="00123B8E"/>
    <w:rsid w:val="00143898"/>
    <w:rsid w:val="001B7E51"/>
    <w:rsid w:val="00255BF1"/>
    <w:rsid w:val="0025742F"/>
    <w:rsid w:val="00290B03"/>
    <w:rsid w:val="002D4C8B"/>
    <w:rsid w:val="00302AB6"/>
    <w:rsid w:val="0032486A"/>
    <w:rsid w:val="003D528E"/>
    <w:rsid w:val="00470CEC"/>
    <w:rsid w:val="004D5001"/>
    <w:rsid w:val="004F322B"/>
    <w:rsid w:val="0056342D"/>
    <w:rsid w:val="005B23D5"/>
    <w:rsid w:val="00676C64"/>
    <w:rsid w:val="00681EB2"/>
    <w:rsid w:val="006C2429"/>
    <w:rsid w:val="00712912"/>
    <w:rsid w:val="008D2886"/>
    <w:rsid w:val="009328D2"/>
    <w:rsid w:val="00B02B37"/>
    <w:rsid w:val="00B039EF"/>
    <w:rsid w:val="00B34E6A"/>
    <w:rsid w:val="00BD5AC7"/>
    <w:rsid w:val="00C00982"/>
    <w:rsid w:val="00C16C2B"/>
    <w:rsid w:val="00C9526D"/>
    <w:rsid w:val="00CC5383"/>
    <w:rsid w:val="00D02A86"/>
    <w:rsid w:val="00D70F54"/>
    <w:rsid w:val="00DD379F"/>
    <w:rsid w:val="00DF4C60"/>
    <w:rsid w:val="00E16867"/>
    <w:rsid w:val="00EC52DF"/>
    <w:rsid w:val="00EE218E"/>
    <w:rsid w:val="00F02DB1"/>
    <w:rsid w:val="00F8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0CE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C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70C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0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AB6"/>
  </w:style>
  <w:style w:type="paragraph" w:styleId="Stopka">
    <w:name w:val="footer"/>
    <w:basedOn w:val="Normalny"/>
    <w:link w:val="StopkaZnak"/>
    <w:uiPriority w:val="99"/>
    <w:semiHidden/>
    <w:unhideWhenUsed/>
    <w:rsid w:val="0030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20</cp:revision>
  <cp:lastPrinted>2015-11-27T13:50:00Z</cp:lastPrinted>
  <dcterms:created xsi:type="dcterms:W3CDTF">2013-04-29T11:05:00Z</dcterms:created>
  <dcterms:modified xsi:type="dcterms:W3CDTF">2017-08-21T08:25:00Z</dcterms:modified>
</cp:coreProperties>
</file>