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D9D" w:rsidRDefault="000F1D9D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OBORNIKI ŚLĄSKIE UL. MAKUSZYŃSKIEGO </w:t>
      </w:r>
    </w:p>
    <w:p w:rsidR="00071611" w:rsidRDefault="000F1D9D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DZ. NR 2/</w:t>
      </w:r>
      <w:r w:rsidR="00252177">
        <w:rPr>
          <w:rFonts w:ascii="Times New Roman" w:hAnsi="Times New Roman" w:cs="Times New Roman"/>
          <w:b/>
          <w:sz w:val="32"/>
          <w:szCs w:val="32"/>
        </w:rPr>
        <w:t>3</w:t>
      </w:r>
      <w:r w:rsidR="00DD3C2E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>AM-26</w:t>
      </w:r>
    </w:p>
    <w:p w:rsidR="00AC5BD3" w:rsidRDefault="00AC5BD3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1611" w:rsidRDefault="00E87684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53100" cy="317182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32" w:rsidRDefault="00F26E32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09D4" w:rsidRDefault="00A909D4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3B86" w:rsidRDefault="00B928AB" w:rsidP="00B928A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="00EE53E7" w:rsidRPr="00EE53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4062" w:rsidRDefault="00674062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423A88" w:rsidRPr="00A909D4" w:rsidRDefault="00A909D4" w:rsidP="00B928AB">
      <w:pPr>
        <w:jc w:val="center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A909D4">
        <w:rPr>
          <w:rFonts w:ascii="Arial" w:hAnsi="Arial" w:cs="Arial"/>
          <w:b/>
          <w:noProof/>
          <w:sz w:val="24"/>
          <w:szCs w:val="24"/>
          <w:lang w:eastAsia="pl-PL"/>
        </w:rPr>
        <w:t>Widok ogólny na nieruchomość</w:t>
      </w:r>
    </w:p>
    <w:p w:rsidR="00423A88" w:rsidRDefault="00423A88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A909D4" w:rsidRDefault="00A909D4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  <w:r>
        <w:rPr>
          <w:rFonts w:ascii="Arial" w:hAnsi="Arial" w:cs="Arial"/>
          <w:noProof/>
          <w:sz w:val="18"/>
          <w:szCs w:val="18"/>
          <w:lang w:eastAsia="pl-PL"/>
        </w:rPr>
        <w:t xml:space="preserve">           </w:t>
      </w:r>
    </w:p>
    <w:p w:rsidR="00A909D4" w:rsidRDefault="00A909D4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A909D4" w:rsidRDefault="00A909D4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423A88" w:rsidRDefault="00423A88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A909D4" w:rsidRDefault="00A909D4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A909D4" w:rsidRDefault="00A909D4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A909D4" w:rsidRDefault="00A909D4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A909D4" w:rsidRDefault="00A909D4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A909D4" w:rsidRDefault="00A909D4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A909D4" w:rsidRPr="00A909D4" w:rsidRDefault="00A909D4" w:rsidP="00A909D4">
      <w:pPr>
        <w:jc w:val="center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t>u</w:t>
      </w:r>
      <w:r w:rsidRPr="00A909D4">
        <w:rPr>
          <w:rFonts w:ascii="Arial" w:hAnsi="Arial" w:cs="Arial"/>
          <w:b/>
          <w:noProof/>
          <w:sz w:val="24"/>
          <w:szCs w:val="24"/>
          <w:lang w:eastAsia="pl-PL"/>
        </w:rPr>
        <w:t>lica Fredry</w:t>
      </w:r>
    </w:p>
    <w:p w:rsidR="00A909D4" w:rsidRDefault="00A909D4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A909D4" w:rsidRDefault="00A909D4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  <w:r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>
            <wp:extent cx="4171950" cy="3117828"/>
            <wp:effectExtent l="19050" t="0" r="0" b="0"/>
            <wp:docPr id="7" name="Obraz 7" descr="DSCN9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90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1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88" w:rsidRDefault="00423A88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423A88" w:rsidRDefault="00423A88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423A88" w:rsidRDefault="00423A88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674062" w:rsidRPr="00A909D4" w:rsidRDefault="001C6AB9" w:rsidP="00B928AB">
      <w:pPr>
        <w:jc w:val="center"/>
        <w:rPr>
          <w:rFonts w:ascii="Arial" w:hAnsi="Arial" w:cs="Arial"/>
          <w:b/>
          <w:sz w:val="24"/>
          <w:szCs w:val="24"/>
        </w:rPr>
      </w:pPr>
      <w:r w:rsidRPr="00A909D4">
        <w:rPr>
          <w:rFonts w:ascii="Arial" w:hAnsi="Arial" w:cs="Arial"/>
          <w:b/>
          <w:noProof/>
          <w:sz w:val="24"/>
          <w:szCs w:val="24"/>
          <w:lang w:eastAsia="pl-PL"/>
        </w:rPr>
        <w:t>MPZP</w:t>
      </w:r>
    </w:p>
    <w:p w:rsidR="001361A1" w:rsidRDefault="00674062" w:rsidP="00674062">
      <w:pPr>
        <w:tabs>
          <w:tab w:val="left" w:pos="2370"/>
        </w:tabs>
        <w:rPr>
          <w:noProof/>
          <w:lang w:eastAsia="pl-PL"/>
        </w:rPr>
      </w:pPr>
      <w:r>
        <w:tab/>
      </w:r>
    </w:p>
    <w:p w:rsidR="00EE53E7" w:rsidRPr="00674062" w:rsidRDefault="001361A1" w:rsidP="00674062">
      <w:pPr>
        <w:tabs>
          <w:tab w:val="left" w:pos="2370"/>
        </w:tabs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5610225" cy="509120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729" t="13721" b="27209"/>
                    <a:stretch/>
                  </pic:blipFill>
                  <pic:spPr bwMode="auto">
                    <a:xfrm>
                      <a:off x="0" y="0"/>
                      <a:ext cx="5613193" cy="509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E53E7" w:rsidRPr="00674062" w:rsidSect="001C6AB9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1611"/>
    <w:rsid w:val="00007651"/>
    <w:rsid w:val="0004064A"/>
    <w:rsid w:val="00042754"/>
    <w:rsid w:val="00071611"/>
    <w:rsid w:val="000C5B12"/>
    <w:rsid w:val="000F1D9D"/>
    <w:rsid w:val="000F6309"/>
    <w:rsid w:val="001361A1"/>
    <w:rsid w:val="00166856"/>
    <w:rsid w:val="00183B30"/>
    <w:rsid w:val="00190046"/>
    <w:rsid w:val="00192D1E"/>
    <w:rsid w:val="001A6198"/>
    <w:rsid w:val="001C6AB9"/>
    <w:rsid w:val="001F32D3"/>
    <w:rsid w:val="00242106"/>
    <w:rsid w:val="00252177"/>
    <w:rsid w:val="002A4068"/>
    <w:rsid w:val="00340003"/>
    <w:rsid w:val="00343903"/>
    <w:rsid w:val="00417F4D"/>
    <w:rsid w:val="00423A88"/>
    <w:rsid w:val="004354A3"/>
    <w:rsid w:val="004D6DF4"/>
    <w:rsid w:val="0050538D"/>
    <w:rsid w:val="00506EE6"/>
    <w:rsid w:val="00674062"/>
    <w:rsid w:val="006D7A91"/>
    <w:rsid w:val="00770ECB"/>
    <w:rsid w:val="007A6066"/>
    <w:rsid w:val="007B2554"/>
    <w:rsid w:val="007E072B"/>
    <w:rsid w:val="008142C9"/>
    <w:rsid w:val="00820046"/>
    <w:rsid w:val="00856706"/>
    <w:rsid w:val="008D56C8"/>
    <w:rsid w:val="00944347"/>
    <w:rsid w:val="00A909D4"/>
    <w:rsid w:val="00AA1A1A"/>
    <w:rsid w:val="00AC5BD3"/>
    <w:rsid w:val="00B20EA8"/>
    <w:rsid w:val="00B928AB"/>
    <w:rsid w:val="00C3239F"/>
    <w:rsid w:val="00DD3C2E"/>
    <w:rsid w:val="00DF78EE"/>
    <w:rsid w:val="00E560A4"/>
    <w:rsid w:val="00E87684"/>
    <w:rsid w:val="00EE53E7"/>
    <w:rsid w:val="00F26E32"/>
    <w:rsid w:val="00F55FE9"/>
    <w:rsid w:val="00FC40C6"/>
    <w:rsid w:val="00FF0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6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5B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6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5B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3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127</Characters>
  <Application>Microsoft Office Word</Application>
  <DocSecurity>0</DocSecurity>
  <Lines>1</Lines>
  <Paragraphs>1</Paragraphs>
  <ScaleCrop>false</ScaleCrop>
  <Company>Microsoft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4</cp:revision>
  <dcterms:created xsi:type="dcterms:W3CDTF">2017-04-19T12:34:00Z</dcterms:created>
  <dcterms:modified xsi:type="dcterms:W3CDTF">2017-04-19T12:38:00Z</dcterms:modified>
</cp:coreProperties>
</file>